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19" w:rsidRPr="00145F44" w:rsidRDefault="005A7356" w:rsidP="00145F44">
      <w:pPr>
        <w:pStyle w:val="Heading1"/>
        <w:spacing w:before="0"/>
        <w:jc w:val="center"/>
        <w:rPr>
          <w:color w:val="auto"/>
        </w:rPr>
      </w:pPr>
      <w:r>
        <w:rPr>
          <w:color w:val="auto"/>
        </w:rPr>
        <w:t>Exploring 21</w:t>
      </w:r>
      <w:r w:rsidRPr="005A7356">
        <w:rPr>
          <w:color w:val="auto"/>
          <w:vertAlign w:val="superscript"/>
        </w:rPr>
        <w:t>st</w:t>
      </w:r>
      <w:r>
        <w:rPr>
          <w:color w:val="auto"/>
        </w:rPr>
        <w:t xml:space="preserve"> Century Skills:  </w:t>
      </w:r>
      <w:r w:rsidR="00A9233E" w:rsidRPr="00145F44">
        <w:rPr>
          <w:color w:val="auto"/>
        </w:rPr>
        <w:t>Technology Tool</w:t>
      </w:r>
      <w:r w:rsidR="005857F2">
        <w:rPr>
          <w:color w:val="auto"/>
        </w:rPr>
        <w:t>s</w:t>
      </w:r>
    </w:p>
    <w:p w:rsidR="00371FD7" w:rsidRDefault="00371FD7" w:rsidP="00371FD7">
      <w:pPr>
        <w:rPr>
          <w:rFonts w:ascii="Century Gothic" w:hAnsi="Century Gothic"/>
        </w:rPr>
      </w:pPr>
    </w:p>
    <w:p w:rsidR="00A9233E" w:rsidRPr="00487119" w:rsidRDefault="00A9233E">
      <w:pPr>
        <w:rPr>
          <w:rFonts w:ascii="Century Gothic" w:hAnsi="Century Gothic"/>
        </w:rPr>
      </w:pPr>
    </w:p>
    <w:tbl>
      <w:tblPr>
        <w:tblW w:w="14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34"/>
        <w:gridCol w:w="2934"/>
        <w:gridCol w:w="2934"/>
        <w:gridCol w:w="5706"/>
      </w:tblGrid>
      <w:tr w:rsidR="009458A5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458A5" w:rsidRPr="00DA6497" w:rsidRDefault="005A7356" w:rsidP="00CF7416">
            <w:pPr>
              <w:jc w:val="center"/>
              <w:rPr>
                <w:rFonts w:ascii="Century Gothic" w:hAnsi="Century Gothic"/>
                <w:b/>
              </w:rPr>
            </w:pPr>
            <w:r w:rsidRPr="00DA6497">
              <w:rPr>
                <w:rFonts w:ascii="Century Gothic" w:hAnsi="Century Gothic"/>
                <w:b/>
              </w:rPr>
              <w:t>Website or Tool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8A5" w:rsidRPr="00DA6497" w:rsidRDefault="00C54953" w:rsidP="00CF7416">
            <w:pPr>
              <w:jc w:val="center"/>
              <w:rPr>
                <w:rFonts w:ascii="Century Gothic" w:hAnsi="Century Gothic"/>
                <w:b/>
              </w:rPr>
            </w:pPr>
            <w:r w:rsidRPr="00DA6497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8A5" w:rsidRPr="00DA6497" w:rsidRDefault="009458A5" w:rsidP="00CF7416">
            <w:pPr>
              <w:jc w:val="center"/>
              <w:rPr>
                <w:rFonts w:ascii="Century Gothic" w:hAnsi="Century Gothic"/>
              </w:rPr>
            </w:pPr>
            <w:r w:rsidRPr="00DA6497">
              <w:rPr>
                <w:rFonts w:ascii="Century Gothic" w:hAnsi="Century Gothic"/>
                <w:b/>
              </w:rPr>
              <w:t>URL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8A5" w:rsidRPr="00DA6497" w:rsidRDefault="009458A5" w:rsidP="00C54953">
            <w:pPr>
              <w:jc w:val="center"/>
              <w:rPr>
                <w:rFonts w:ascii="Century Gothic" w:hAnsi="Century Gothic"/>
              </w:rPr>
            </w:pPr>
            <w:r w:rsidRPr="00DA6497">
              <w:rPr>
                <w:rFonts w:ascii="Century Gothic" w:hAnsi="Century Gothic"/>
                <w:b/>
              </w:rPr>
              <w:t xml:space="preserve">Notes </w:t>
            </w:r>
            <w:r w:rsidRPr="00DA6497">
              <w:rPr>
                <w:rFonts w:ascii="Century Gothic" w:hAnsi="Century Gothic"/>
                <w:b/>
              </w:rPr>
              <w:br/>
              <w:t>(i.e., Details, Cost, Content Area/s in Which Tool Would Be Useful, How Can the</w:t>
            </w:r>
            <w:r w:rsidR="00BE347D">
              <w:rPr>
                <w:rFonts w:ascii="Century Gothic" w:hAnsi="Century Gothic"/>
                <w:b/>
              </w:rPr>
              <w:t xml:space="preserve"> Tool be Used in Library Media?</w:t>
            </w:r>
            <w:r w:rsidRPr="00DA6497">
              <w:rPr>
                <w:rFonts w:ascii="Century Gothic" w:hAnsi="Century Gothic"/>
                <w:b/>
              </w:rPr>
              <w:t>)</w:t>
            </w: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Audacity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audio files for podcasting - Free for Mac and PC (check program files on computer to access)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http://audacity.sourceforge.net/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8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Bitstrips</w:t>
              </w:r>
              <w:proofErr w:type="spellEnd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 xml:space="preserve"> for Schools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online Comic strips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9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http://www.bitstripsforschools.com/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0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Blabberize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Animate graphic images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http://blabberize.com/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Brainpopjr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Videos to introduce new concepts grades k-3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http://brainpopjr.com/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Cacoo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all kinds of mind maps or diagrams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http://www.cacoo.com/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3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Cover It Live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Be a reporter - host an interactive, live presentation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http://www.coveritlive.com/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4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Dabbleboard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Use an online whiteboard for drawing and collaboration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http://www.dabbleboard.com/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5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Delicious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Bookmark your favorites on the Web and share them with others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http://www.delicious.com/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6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Diigo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Bookmark your favorites on the Web and share them with others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http://www.diigo.com/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7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Dipity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Interactive timeline creator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http://www.dipity.com/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8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EasyBib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Bibliography composer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http://www.easybib.com/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19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Flickr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Use pictures to tell a story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http://www.flickr.com/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0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Format Factory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The Swiss Army knife of digital media conversion.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http://formatoz.com/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1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Gigapan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Allows users to upload, share, and explore places around the globe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http://gigapan.org/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Glogster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Poster yourself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http://edu.glogster.com/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3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GoAnimate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Make animated characters, direct your own characters, and watch others' creations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http://goanimate4schools.com/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4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Google Art Project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Provides virtual tours of a variety of museums around the world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http://www.googleartproject.com/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5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Google Docs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Collaborate and share online documents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http://docs.google.com/demo/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6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Google Earth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Map the world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http://www.google.com/earth/index.html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7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Image Chef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word clouds, poetry with animated images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http://www.imagechef.com/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8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Issuu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Document libraries and portfolios - documents can be embedded into websites for easy display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http://issuu.com/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29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JavaWIDE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Online IDE for computer programming in java language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http://javawide.org/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0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JayCut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Become a video editor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http://jaycut.com/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1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Join Me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Conference collaboratively on the web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http://www.join.me/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Jottit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 Web site by filling in a text box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http://jottit.com/about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3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Kerpoof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movies, pictures, stories and share them while collecting coins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http://www.kerpoof.com/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4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Khan Academy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Online lessons, videos, and practice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http://www.khanacademy.org/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5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Kidblog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 xml:space="preserve">Safe and secure blog site appropriate for elementary and middle school students 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http://www.kidblog.org/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6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Kidsvid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Help students create videos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http://kidsvid.4teachers.org/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7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Linkyy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small URLs from large ones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http://linkyy.com/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8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Live Binders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 virtual binder with Web-based resources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http://www.livebinders.com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39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Movie Maker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Movie Maker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http://explore.live.com/windows-live-movie-maker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0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Museum Box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Tools for you to build a virtual box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http://museumbox.e2bn.org/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1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My Fake Wall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Creates a Facebook wall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http://myfakewall.com/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Ning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Build a social network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http://www.ning.com/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3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Online-Convert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Convert files to just about any format you can imagine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http://www.online-convert.com/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4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Paper Rater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Reads and checks student (and adult) papers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http://www.paperrater.com/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5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PhotoPeach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online slide shows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http://photopeach.com/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6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Phot</w:t>
              </w:r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o</w:t>
              </w:r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Story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digital stories using a free application from Microsoft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A9335E">
            <w:pPr>
              <w:rPr>
                <w:rFonts w:ascii="Century Gothic" w:hAnsi="Century Gothic" w:cs="Calibri"/>
                <w:color w:val="000000"/>
              </w:rPr>
            </w:pPr>
            <w:r w:rsidRPr="00A9335E">
              <w:rPr>
                <w:rFonts w:ascii="Century Gothic" w:hAnsi="Century Gothic" w:cs="Calibri"/>
                <w:color w:val="000000"/>
              </w:rPr>
              <w:t>http://microsoft-photo-story.en.softonic.com/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7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PiratePad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Collaborate in an online document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http://piratepad.net/front-page/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8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Pixton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 comic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http://www.pixton.com/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49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Poll Everywhere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Polling tool; answers can be submitted via text, Twitter, web link or through a smartphone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http://www.polleverywhere.com/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0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Prezi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presentations live and on the Web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http://prezi.com/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1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PrintFriendly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Eliminates ads and if requested images from a web site to make it easier to read.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http://www.printfriendly.com/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Printliminator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Helps print websites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3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http://css-tricks.com/examples/ThePrintliminator/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4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Qwiki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Improve the way people experience information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http://www.qwiki.com/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5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Scratch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 xml:space="preserve">Scratch is a graphical programming language that allows learners of all ages to create and share projects including multi-media stories, reports, announcements, animations, games, music, </w:t>
            </w:r>
            <w:r w:rsidRPr="00DA6497">
              <w:rPr>
                <w:rFonts w:ascii="Century Gothic" w:hAnsi="Century Gothic" w:cs="Calibri"/>
                <w:color w:val="000000"/>
              </w:rPr>
              <w:lastRenderedPageBreak/>
              <w:t>art and more.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lastRenderedPageBreak/>
              <w:t>http://scratch.mit.edu/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6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Screencast-o-</w:t>
              </w:r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matic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screencast (i.e. video of something that you are doing on your computer)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http://www.screencastomatic.com/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7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Share Tabs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Develop a tabbed URL with links for up to 15 Web sites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http://sharetabs.com/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8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StoryBird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online storybooks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http://storybird.com/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59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SurveyMonkey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Make fast, easy online surveys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http://www.surveymonkey.com/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0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Symbaloo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Bookmark organizational tool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http://www.symbaloo.com/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1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Tagxedo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word clouds in shapes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http://www.tagxedo.com/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2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The Graffiti Creator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Online Word art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http://www.graffiticreator.net/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3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Thinkfinity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Find K-12 lesson plans, primary source materials and other resources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http://www.thinkfinity.org/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4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Tikatok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Write, illustrate, and publish e-books, hardcovers, and softcovers at moderate prices.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5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http://www.tikatok.com/</w:t>
              </w:r>
            </w:hyperlink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107E53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07E53" w:rsidRPr="00DA6497" w:rsidRDefault="00107E53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  <w:t>TrackStar4Teachers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E53" w:rsidRPr="00DA6497" w:rsidRDefault="00107E53">
            <w:pPr>
              <w:rPr>
                <w:rFonts w:ascii="Century Gothic" w:hAnsi="Century Gothic" w:cs="Calibri"/>
                <w:color w:val="000000"/>
              </w:rPr>
            </w:pPr>
            <w:r>
              <w:rPr>
                <w:rFonts w:ascii="Century Gothic" w:hAnsi="Century Gothic" w:cs="Calibri"/>
                <w:color w:val="000000"/>
              </w:rPr>
              <w:t>Starting point for online lessons</w:t>
            </w:r>
            <w:r w:rsidR="00B8242F">
              <w:rPr>
                <w:rFonts w:ascii="Century Gothic" w:hAnsi="Century Gothic" w:cs="Calibri"/>
                <w:color w:val="000000"/>
              </w:rPr>
              <w:t xml:space="preserve"> and activities</w:t>
            </w:r>
            <w:bookmarkStart w:id="0" w:name="_GoBack"/>
            <w:bookmarkEnd w:id="0"/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E53" w:rsidRPr="00DA6497" w:rsidRDefault="00107E53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r w:rsidRPr="00107E53"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  <w:t>trackstar.4teachers.org/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E53" w:rsidRPr="00DA6497" w:rsidRDefault="00107E53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6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Twiducate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a network for you and your students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http://twiducate.com/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7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Twitter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Send messages in 140 characters or less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http://twitter.com/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8" w:history="1"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Voice Thread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Put together multi-media online collaborative presentations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http://voicethread.com/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69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VuVox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Online collage maker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http://www.vuvox.com/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0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WallWisher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Post electronic notes on a colorful wall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http://www.wallwisher.com/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1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Wikispaces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Design websites with pages, files and links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http://www.wikispaces.com/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2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Wordle</w:t>
              </w:r>
              <w:proofErr w:type="spellEnd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Create word clouds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http://www.wordle.net/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3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Xtranormal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Become a movie maker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http://www.xtranormal.com/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4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Zooburst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3D pop-up book for storytelling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http://www.zooburst.com/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  <w:tr w:rsidR="00DA6497" w:rsidRPr="00DA6497" w:rsidTr="00DA6497">
        <w:trPr>
          <w:trHeight w:val="1440"/>
        </w:trPr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FF"/>
                <w:sz w:val="22"/>
                <w:szCs w:val="22"/>
                <w:u w:val="single"/>
              </w:rPr>
            </w:pPr>
            <w:hyperlink r:id="rId75" w:history="1">
              <w:proofErr w:type="spellStart"/>
              <w:r w:rsidRPr="00DA6497">
                <w:rPr>
                  <w:rStyle w:val="Hyperlink"/>
                  <w:rFonts w:ascii="Century Gothic" w:hAnsi="Century Gothic" w:cs="Calibri"/>
                  <w:sz w:val="22"/>
                  <w:szCs w:val="22"/>
                </w:rPr>
                <w:t>Zoomerang</w:t>
              </w:r>
              <w:proofErr w:type="spellEnd"/>
            </w:hyperlink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Make fast, easy online surveys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497" w:rsidRPr="00DA6497" w:rsidRDefault="00DA6497">
            <w:pPr>
              <w:rPr>
                <w:rFonts w:ascii="Century Gothic" w:hAnsi="Century Gothic" w:cs="Calibri"/>
                <w:color w:val="000000"/>
              </w:rPr>
            </w:pPr>
            <w:r w:rsidRPr="00DA6497">
              <w:rPr>
                <w:rFonts w:ascii="Century Gothic" w:hAnsi="Century Gothic" w:cs="Calibri"/>
                <w:color w:val="000000"/>
              </w:rPr>
              <w:t>http://www.zoomerang.com/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97" w:rsidRPr="00DA6497" w:rsidRDefault="00DA6497" w:rsidP="00556243">
            <w:pPr>
              <w:rPr>
                <w:rFonts w:ascii="Century Gothic" w:hAnsi="Century Gothic"/>
              </w:rPr>
            </w:pPr>
          </w:p>
        </w:tc>
      </w:tr>
    </w:tbl>
    <w:p w:rsidR="005B3BD7" w:rsidRDefault="005B3BD7"/>
    <w:sectPr w:rsidR="005B3BD7" w:rsidSect="009458A5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721E"/>
    <w:multiLevelType w:val="hybridMultilevel"/>
    <w:tmpl w:val="979A7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14284"/>
    <w:multiLevelType w:val="hybridMultilevel"/>
    <w:tmpl w:val="0262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3E"/>
    <w:rsid w:val="000019BF"/>
    <w:rsid w:val="00013D89"/>
    <w:rsid w:val="00107E53"/>
    <w:rsid w:val="00137B68"/>
    <w:rsid w:val="001427D4"/>
    <w:rsid w:val="00145F44"/>
    <w:rsid w:val="00371FD7"/>
    <w:rsid w:val="00487119"/>
    <w:rsid w:val="00556243"/>
    <w:rsid w:val="005857F2"/>
    <w:rsid w:val="005A7356"/>
    <w:rsid w:val="005B3BD7"/>
    <w:rsid w:val="006966B4"/>
    <w:rsid w:val="00885F56"/>
    <w:rsid w:val="008A04EF"/>
    <w:rsid w:val="008D1531"/>
    <w:rsid w:val="008D7FCD"/>
    <w:rsid w:val="009458A5"/>
    <w:rsid w:val="00961246"/>
    <w:rsid w:val="00966B1C"/>
    <w:rsid w:val="009E2868"/>
    <w:rsid w:val="00A9233E"/>
    <w:rsid w:val="00A9335E"/>
    <w:rsid w:val="00AF4EB5"/>
    <w:rsid w:val="00B03A72"/>
    <w:rsid w:val="00B46A84"/>
    <w:rsid w:val="00B8242F"/>
    <w:rsid w:val="00B846BB"/>
    <w:rsid w:val="00BB31E7"/>
    <w:rsid w:val="00BE347D"/>
    <w:rsid w:val="00C348B7"/>
    <w:rsid w:val="00C54953"/>
    <w:rsid w:val="00C91EF3"/>
    <w:rsid w:val="00CF7416"/>
    <w:rsid w:val="00D14A5F"/>
    <w:rsid w:val="00DA6497"/>
    <w:rsid w:val="00DD2EEE"/>
    <w:rsid w:val="00DE2F90"/>
    <w:rsid w:val="00ED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3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33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3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A92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BD7"/>
    <w:rPr>
      <w:color w:val="0000FF"/>
      <w:u w:val="single"/>
    </w:rPr>
  </w:style>
  <w:style w:type="character" w:styleId="Strong">
    <w:name w:val="Strong"/>
    <w:uiPriority w:val="22"/>
    <w:qFormat/>
    <w:rsid w:val="00DE2F9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933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3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33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3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A92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3BD7"/>
    <w:rPr>
      <w:color w:val="0000FF"/>
      <w:u w:val="single"/>
    </w:rPr>
  </w:style>
  <w:style w:type="character" w:styleId="Strong">
    <w:name w:val="Strong"/>
    <w:uiPriority w:val="22"/>
    <w:qFormat/>
    <w:rsid w:val="00DE2F9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933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9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3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1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82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veritlive.com/" TargetMode="External"/><Relationship Id="rId18" Type="http://schemas.openxmlformats.org/officeDocument/2006/relationships/hyperlink" Target="http://www.easybib.com/" TargetMode="External"/><Relationship Id="rId26" Type="http://schemas.openxmlformats.org/officeDocument/2006/relationships/hyperlink" Target="http://www.google.com/earth/index.html" TargetMode="External"/><Relationship Id="rId39" Type="http://schemas.openxmlformats.org/officeDocument/2006/relationships/hyperlink" Target="http://explore.live.com/windows-live-movie-maker" TargetMode="External"/><Relationship Id="rId21" Type="http://schemas.openxmlformats.org/officeDocument/2006/relationships/hyperlink" Target="http://gigapan.org/" TargetMode="External"/><Relationship Id="rId34" Type="http://schemas.openxmlformats.org/officeDocument/2006/relationships/hyperlink" Target="http://www.khanacademy.org/" TargetMode="External"/><Relationship Id="rId42" Type="http://schemas.openxmlformats.org/officeDocument/2006/relationships/hyperlink" Target="http://www.ning.com/" TargetMode="External"/><Relationship Id="rId47" Type="http://schemas.openxmlformats.org/officeDocument/2006/relationships/hyperlink" Target="http://piratepad.net/front-page/" TargetMode="External"/><Relationship Id="rId50" Type="http://schemas.openxmlformats.org/officeDocument/2006/relationships/hyperlink" Target="http://prezi.com/" TargetMode="External"/><Relationship Id="rId55" Type="http://schemas.openxmlformats.org/officeDocument/2006/relationships/hyperlink" Target="http://scratch.mit.edu/" TargetMode="External"/><Relationship Id="rId63" Type="http://schemas.openxmlformats.org/officeDocument/2006/relationships/hyperlink" Target="http://www.thinkfinity.org/" TargetMode="External"/><Relationship Id="rId68" Type="http://schemas.openxmlformats.org/officeDocument/2006/relationships/hyperlink" Target="http://voicethread.com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audacity.sourceforge.net/" TargetMode="External"/><Relationship Id="rId71" Type="http://schemas.openxmlformats.org/officeDocument/2006/relationships/hyperlink" Target="http://www.wikispaces.com/ho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iigo.com/" TargetMode="External"/><Relationship Id="rId29" Type="http://schemas.openxmlformats.org/officeDocument/2006/relationships/hyperlink" Target="http://javawide.org/" TargetMode="External"/><Relationship Id="rId11" Type="http://schemas.openxmlformats.org/officeDocument/2006/relationships/hyperlink" Target="http://brainpopjr.com/" TargetMode="External"/><Relationship Id="rId24" Type="http://schemas.openxmlformats.org/officeDocument/2006/relationships/hyperlink" Target="http://www.googleartproject.com/" TargetMode="External"/><Relationship Id="rId32" Type="http://schemas.openxmlformats.org/officeDocument/2006/relationships/hyperlink" Target="http://jottit.com/about" TargetMode="External"/><Relationship Id="rId37" Type="http://schemas.openxmlformats.org/officeDocument/2006/relationships/hyperlink" Target="http://linkyy.com/" TargetMode="External"/><Relationship Id="rId40" Type="http://schemas.openxmlformats.org/officeDocument/2006/relationships/hyperlink" Target="http://museumbox.e2bn.org/" TargetMode="External"/><Relationship Id="rId45" Type="http://schemas.openxmlformats.org/officeDocument/2006/relationships/hyperlink" Target="http://photopeach.com/" TargetMode="External"/><Relationship Id="rId53" Type="http://schemas.openxmlformats.org/officeDocument/2006/relationships/hyperlink" Target="http://css-tricks.com/examples/ThePrintliminator/" TargetMode="External"/><Relationship Id="rId58" Type="http://schemas.openxmlformats.org/officeDocument/2006/relationships/hyperlink" Target="http://storybird.com/" TargetMode="External"/><Relationship Id="rId66" Type="http://schemas.openxmlformats.org/officeDocument/2006/relationships/hyperlink" Target="http://twiducate.com/" TargetMode="External"/><Relationship Id="rId74" Type="http://schemas.openxmlformats.org/officeDocument/2006/relationships/hyperlink" Target="http://www.zooburst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elicious.com/" TargetMode="External"/><Relationship Id="rId23" Type="http://schemas.openxmlformats.org/officeDocument/2006/relationships/hyperlink" Target="http://goanimate4schools.com/" TargetMode="External"/><Relationship Id="rId28" Type="http://schemas.openxmlformats.org/officeDocument/2006/relationships/hyperlink" Target="http://issuu.com/" TargetMode="External"/><Relationship Id="rId36" Type="http://schemas.openxmlformats.org/officeDocument/2006/relationships/hyperlink" Target="http://kidsvid.4teachers.org/" TargetMode="External"/><Relationship Id="rId49" Type="http://schemas.openxmlformats.org/officeDocument/2006/relationships/hyperlink" Target="http://www.polleverywhere.com/" TargetMode="External"/><Relationship Id="rId57" Type="http://schemas.openxmlformats.org/officeDocument/2006/relationships/hyperlink" Target="http://sharetabs.com/" TargetMode="External"/><Relationship Id="rId61" Type="http://schemas.openxmlformats.org/officeDocument/2006/relationships/hyperlink" Target="http://www.tagxedo.com/" TargetMode="External"/><Relationship Id="rId10" Type="http://schemas.openxmlformats.org/officeDocument/2006/relationships/hyperlink" Target="http://blabberize.com/" TargetMode="External"/><Relationship Id="rId19" Type="http://schemas.openxmlformats.org/officeDocument/2006/relationships/hyperlink" Target="http://www.flickr.com/" TargetMode="External"/><Relationship Id="rId31" Type="http://schemas.openxmlformats.org/officeDocument/2006/relationships/hyperlink" Target="http://www.join.me/" TargetMode="External"/><Relationship Id="rId44" Type="http://schemas.openxmlformats.org/officeDocument/2006/relationships/hyperlink" Target="http://www.paperrater.com/" TargetMode="External"/><Relationship Id="rId52" Type="http://schemas.openxmlformats.org/officeDocument/2006/relationships/hyperlink" Target="http://css-tricks.com/examples/ThePrintliminator/" TargetMode="External"/><Relationship Id="rId60" Type="http://schemas.openxmlformats.org/officeDocument/2006/relationships/hyperlink" Target="http://www.symbaloo.com/" TargetMode="External"/><Relationship Id="rId65" Type="http://schemas.openxmlformats.org/officeDocument/2006/relationships/hyperlink" Target="http://www.tikatok.com/" TargetMode="External"/><Relationship Id="rId73" Type="http://schemas.openxmlformats.org/officeDocument/2006/relationships/hyperlink" Target="http://www.xtranormal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tstripsforschools.com/|Bitstrips%20for%20Schools%5d%5d" TargetMode="External"/><Relationship Id="rId14" Type="http://schemas.openxmlformats.org/officeDocument/2006/relationships/hyperlink" Target="http://www.dabbleboard.com/" TargetMode="External"/><Relationship Id="rId22" Type="http://schemas.openxmlformats.org/officeDocument/2006/relationships/hyperlink" Target="http://edu.glogster.com/" TargetMode="External"/><Relationship Id="rId27" Type="http://schemas.openxmlformats.org/officeDocument/2006/relationships/hyperlink" Target="http://www.imagechef.com/" TargetMode="External"/><Relationship Id="rId30" Type="http://schemas.openxmlformats.org/officeDocument/2006/relationships/hyperlink" Target="http://jaycut.com/" TargetMode="External"/><Relationship Id="rId35" Type="http://schemas.openxmlformats.org/officeDocument/2006/relationships/hyperlink" Target="http://www.kidblog.org/" TargetMode="External"/><Relationship Id="rId43" Type="http://schemas.openxmlformats.org/officeDocument/2006/relationships/hyperlink" Target="http://www.online-convert.com/" TargetMode="External"/><Relationship Id="rId48" Type="http://schemas.openxmlformats.org/officeDocument/2006/relationships/hyperlink" Target="http://www.pixton.com/" TargetMode="External"/><Relationship Id="rId56" Type="http://schemas.openxmlformats.org/officeDocument/2006/relationships/hyperlink" Target="http://www.screencastomatic.com/" TargetMode="External"/><Relationship Id="rId64" Type="http://schemas.openxmlformats.org/officeDocument/2006/relationships/hyperlink" Target="http://www.tikatok.com/" TargetMode="External"/><Relationship Id="rId69" Type="http://schemas.openxmlformats.org/officeDocument/2006/relationships/hyperlink" Target="http://www.vuvox.com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bitstripsforschools.com/" TargetMode="External"/><Relationship Id="rId51" Type="http://schemas.openxmlformats.org/officeDocument/2006/relationships/hyperlink" Target="http://www.printfriendly.com/" TargetMode="External"/><Relationship Id="rId72" Type="http://schemas.openxmlformats.org/officeDocument/2006/relationships/hyperlink" Target="http://www.wordle.net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acoo.com/" TargetMode="External"/><Relationship Id="rId17" Type="http://schemas.openxmlformats.org/officeDocument/2006/relationships/hyperlink" Target="http://www.dipity.com/" TargetMode="External"/><Relationship Id="rId25" Type="http://schemas.openxmlformats.org/officeDocument/2006/relationships/hyperlink" Target="http://docs.google.com/demo/" TargetMode="External"/><Relationship Id="rId33" Type="http://schemas.openxmlformats.org/officeDocument/2006/relationships/hyperlink" Target="http://www.kerpoof.com/" TargetMode="External"/><Relationship Id="rId38" Type="http://schemas.openxmlformats.org/officeDocument/2006/relationships/hyperlink" Target="http://www.livebinders.com/" TargetMode="External"/><Relationship Id="rId46" Type="http://schemas.openxmlformats.org/officeDocument/2006/relationships/hyperlink" Target="http://microsoft-photo-story.en.softonic.com/" TargetMode="External"/><Relationship Id="rId59" Type="http://schemas.openxmlformats.org/officeDocument/2006/relationships/hyperlink" Target="http://www.surveymonkey.com/" TargetMode="External"/><Relationship Id="rId67" Type="http://schemas.openxmlformats.org/officeDocument/2006/relationships/hyperlink" Target="http://twitter.com/" TargetMode="External"/><Relationship Id="rId20" Type="http://schemas.openxmlformats.org/officeDocument/2006/relationships/hyperlink" Target="http://formatoz.com/" TargetMode="External"/><Relationship Id="rId41" Type="http://schemas.openxmlformats.org/officeDocument/2006/relationships/hyperlink" Target="http://myfakewall.com/" TargetMode="External"/><Relationship Id="rId54" Type="http://schemas.openxmlformats.org/officeDocument/2006/relationships/hyperlink" Target="http://www.qwiki.com/" TargetMode="External"/><Relationship Id="rId62" Type="http://schemas.openxmlformats.org/officeDocument/2006/relationships/hyperlink" Target="http://www.graffiticreator.net/" TargetMode="External"/><Relationship Id="rId70" Type="http://schemas.openxmlformats.org/officeDocument/2006/relationships/hyperlink" Target="http://www.wallwisher.com/" TargetMode="External"/><Relationship Id="rId75" Type="http://schemas.openxmlformats.org/officeDocument/2006/relationships/hyperlink" Target="http://www.zoomerang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7EB2-6DFF-40D3-B9F2-5C6180ED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</Company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jcook</dc:creator>
  <cp:lastModifiedBy>Perry, Julie</cp:lastModifiedBy>
  <cp:revision>14</cp:revision>
  <dcterms:created xsi:type="dcterms:W3CDTF">2011-10-04T19:44:00Z</dcterms:created>
  <dcterms:modified xsi:type="dcterms:W3CDTF">2011-10-05T01:24:00Z</dcterms:modified>
</cp:coreProperties>
</file>